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FA796" w14:textId="01CCE137" w:rsidR="0025042B" w:rsidRDefault="00D202A5" w:rsidP="0025042B">
      <w:pPr>
        <w:jc w:val="center"/>
        <w:rPr>
          <w:b/>
          <w:bCs/>
          <w:sz w:val="72"/>
          <w:szCs w:val="72"/>
          <w:highlight w:val="yellow"/>
        </w:rPr>
      </w:pPr>
      <w:r w:rsidRPr="0025042B">
        <w:rPr>
          <w:b/>
          <w:bCs/>
          <w:sz w:val="72"/>
          <w:szCs w:val="72"/>
          <w:highlight w:val="yellow"/>
        </w:rPr>
        <w:t>Lapin yhteismetsä</w:t>
      </w:r>
    </w:p>
    <w:p w14:paraId="0752EF6F" w14:textId="686176DF" w:rsidR="00040F0A" w:rsidRDefault="009D352D" w:rsidP="0025042B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9BBEDB" wp14:editId="7A213E0B">
                <wp:simplePos x="0" y="0"/>
                <wp:positionH relativeFrom="column">
                  <wp:posOffset>-257175</wp:posOffset>
                </wp:positionH>
                <wp:positionV relativeFrom="paragraph">
                  <wp:posOffset>715645</wp:posOffset>
                </wp:positionV>
                <wp:extent cx="5372100" cy="5800725"/>
                <wp:effectExtent l="0" t="0" r="19050" b="28575"/>
                <wp:wrapNone/>
                <wp:docPr id="193955777" name="Tekstiruut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580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4FF566" w14:textId="0A3395AF" w:rsidR="009D352D" w:rsidRDefault="009D3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020428" wp14:editId="45E4DA5E">
                                  <wp:extent cx="5182870" cy="5717540"/>
                                  <wp:effectExtent l="0" t="0" r="0" b="0"/>
                                  <wp:docPr id="1793310109" name="Kuva 1" descr="Kuva, joka sisältää kohteen teksti, kuvakaappaus, Fontti, viiva&#10;&#10;Tekoälyllä luotu sisältö voi olla virheellistä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93310109" name="Kuva 1" descr="Kuva, joka sisältää kohteen teksti, kuvakaappaus, Fontti, viiva&#10;&#10;Tekoälyllä luotu sisältö voi olla virheellistä.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82870" cy="57175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309BBEDB" id="_x0000_t202" coordsize="21600,21600" o:spt="202" path="m,l,21600r21600,l21600,xe">
                <v:stroke joinstyle="miter"/>
                <v:path gradientshapeok="t" o:connecttype="rect"/>
              </v:shapetype>
              <v:shape id="Tekstiruutu 2" o:spid="_x0000_s1026" type="#_x0000_t202" style="position:absolute;left:0;text-align:left;margin-left:-20.25pt;margin-top:56.35pt;width:423pt;height:45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7VGOAIAAH0EAAAOAAAAZHJzL2Uyb0RvYy54bWysVE1v2zAMvQ/YfxB0X+ykSdMZ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" fillcolor="white [3201]" strokeweight=".5pt">
                <v:textbox>
                  <w:txbxContent>
                    <w:p w14:paraId="554FF566" w14:textId="0A3395AF" w:rsidR="009D352D" w:rsidRDefault="009D352D">
                      <w:r>
                        <w:rPr>
                          <w:noProof/>
                        </w:rPr>
                        <w:drawing>
                          <wp:inline distT="0" distB="0" distL="0" distR="0" wp14:anchorId="78020428" wp14:editId="45E4DA5E">
                            <wp:extent cx="5182870" cy="5717540"/>
                            <wp:effectExtent l="0" t="0" r="0" b="0"/>
                            <wp:docPr id="1793310109" name="Kuva 1" descr="Kuva, joka sisältää kohteen teksti, kuvakaappaus, Fontti, viiva&#10;&#10;Tekoälyllä luotu sisältö voi olla virheellistä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93310109" name="Kuva 1" descr="Kuva, joka sisältää kohteen teksti, kuvakaappaus, Fontti, viiva&#10;&#10;Tekoälyllä luotu sisältö voi olla virheellistä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82870" cy="57175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202A5" w:rsidRPr="0025042B">
        <w:rPr>
          <w:b/>
          <w:bCs/>
          <w:sz w:val="72"/>
          <w:szCs w:val="72"/>
          <w:highlight w:val="yellow"/>
        </w:rPr>
        <w:t>Vuoden yhteismetsä 202</w:t>
      </w:r>
      <w:r w:rsidR="00280FC3" w:rsidRPr="00280FC3">
        <w:rPr>
          <w:b/>
          <w:bCs/>
          <w:sz w:val="72"/>
          <w:szCs w:val="72"/>
          <w:highlight w:val="yellow"/>
        </w:rPr>
        <w:t>3</w:t>
      </w:r>
    </w:p>
    <w:p w14:paraId="4ADBAE2A" w14:textId="12898B25" w:rsidR="006F723B" w:rsidRPr="0025042B" w:rsidRDefault="006F723B" w:rsidP="006F723B">
      <w:pPr>
        <w:tabs>
          <w:tab w:val="left" w:pos="-142"/>
        </w:tabs>
        <w:ind w:left="-1134"/>
        <w:jc w:val="center"/>
        <w:rPr>
          <w:b/>
          <w:bCs/>
          <w:sz w:val="72"/>
          <w:szCs w:val="72"/>
        </w:rPr>
      </w:pPr>
    </w:p>
    <w:p w14:paraId="78D0DD98" w14:textId="1F6827FC" w:rsidR="00D202A5" w:rsidRPr="00D202A5" w:rsidRDefault="00DF5DD0">
      <w:pPr>
        <w:rPr>
          <w:b/>
          <w:bCs/>
          <w:sz w:val="40"/>
          <w:szCs w:val="40"/>
        </w:rPr>
      </w:pP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D2A9A9" wp14:editId="7240BAC2">
                <wp:simplePos x="0" y="0"/>
                <wp:positionH relativeFrom="margin">
                  <wp:align>center</wp:align>
                </wp:positionH>
                <wp:positionV relativeFrom="paragraph">
                  <wp:posOffset>6453505</wp:posOffset>
                </wp:positionV>
                <wp:extent cx="7101840" cy="847725"/>
                <wp:effectExtent l="0" t="0" r="22860" b="28575"/>
                <wp:wrapNone/>
                <wp:docPr id="1969102561" name="Tekstiruu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184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90A66" w14:textId="57AE76E5" w:rsidR="00DF5DD0" w:rsidRPr="00D02A15" w:rsidRDefault="00DF5DD0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D02A15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www.lapinyhteismetsa.fi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9D2A9A9" id="Tekstiruutu 1" o:spid="_x0000_s1027" type="#_x0000_t202" style="position:absolute;margin-left:0;margin-top:508.15pt;width:559.2pt;height:66.7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" fillcolor="white [3201]" strokeweight=".5pt">
                <v:textbox>
                  <w:txbxContent>
                    <w:p w14:paraId="69390A66" w14:textId="57AE76E5" w:rsidR="00DF5DD0" w:rsidRPr="00D02A15" w:rsidRDefault="00DF5DD0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D02A15">
                        <w:rPr>
                          <w:b/>
                          <w:bCs/>
                          <w:sz w:val="96"/>
                          <w:szCs w:val="96"/>
                        </w:rPr>
                        <w:t>www.lapinyhteismetsa.fi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242C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45DF0" wp14:editId="2D80D206">
                <wp:simplePos x="0" y="0"/>
                <wp:positionH relativeFrom="column">
                  <wp:posOffset>-95250</wp:posOffset>
                </wp:positionH>
                <wp:positionV relativeFrom="paragraph">
                  <wp:posOffset>5203825</wp:posOffset>
                </wp:positionV>
                <wp:extent cx="5116195" cy="638175"/>
                <wp:effectExtent l="0" t="0" r="27305" b="28575"/>
                <wp:wrapNone/>
                <wp:docPr id="974272392" name="Tekstiruut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6195" cy="6381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821975" w14:textId="6E263672" w:rsidR="004F242C" w:rsidRPr="006B7ADE" w:rsidRDefault="002979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</w:pPr>
                            <w:r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2011</w:t>
                            </w:r>
                            <w:r w:rsidR="00DA2DB4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:</w:t>
                            </w:r>
                            <w:r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</w:t>
                            </w:r>
                            <w:r w:rsidR="006E2E45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460</w:t>
                            </w:r>
                            <w:r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</w:t>
                            </w:r>
                            <w:r w:rsidR="00DA2DB4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ha </w:t>
                            </w:r>
                            <w:r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  =</w:t>
                            </w:r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&gt;</w:t>
                            </w:r>
                            <w:r w:rsidR="00A47032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</w:t>
                            </w:r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 </w:t>
                            </w:r>
                            <w:proofErr w:type="gramStart"/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2026</w:t>
                            </w:r>
                            <w:r w:rsidR="00DA2DB4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:</w:t>
                            </w:r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  </w:t>
                            </w:r>
                            <w:proofErr w:type="gramEnd"/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7</w:t>
                            </w:r>
                            <w:r w:rsidR="006E2E45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 5</w:t>
                            </w:r>
                            <w:r w:rsidR="00B50601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 xml:space="preserve">00 </w:t>
                            </w:r>
                            <w:r w:rsidR="00DA2DB4" w:rsidRPr="006B7ADE">
                              <w:rPr>
                                <w:rFonts w:cstheme="minorHAnsi"/>
                                <w:b/>
                                <w:color w:val="000000" w:themeColor="text1"/>
                                <w:sz w:val="52"/>
                              </w:rPr>
                              <w:t>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shape w14:anchorId="0F245DF0" id="Tekstiruutu 4" o:spid="_x0000_s1028" type="#_x0000_t202" style="position:absolute;margin-left:-7.5pt;margin-top:409.75pt;width:402.85pt;height:50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" fillcolor="yellow" strokeweight=".5pt">
                <v:textbox>
                  <w:txbxContent>
                    <w:p w14:paraId="28821975" w14:textId="6E263672" w:rsidR="004F242C" w:rsidRPr="006B7ADE" w:rsidRDefault="00297921">
                      <w:pPr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</w:pPr>
                      <w:r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2011</w:t>
                      </w:r>
                      <w:r w:rsidR="00DA2DB4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:</w:t>
                      </w:r>
                      <w:r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</w:t>
                      </w:r>
                      <w:r w:rsidR="006E2E45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460</w:t>
                      </w:r>
                      <w:r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</w:t>
                      </w:r>
                      <w:r w:rsidR="00DA2DB4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ha </w:t>
                      </w:r>
                      <w:r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  =</w:t>
                      </w:r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&gt;</w:t>
                      </w:r>
                      <w:r w:rsidR="00A47032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</w:t>
                      </w:r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 </w:t>
                      </w:r>
                      <w:proofErr w:type="gramStart"/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2026</w:t>
                      </w:r>
                      <w:r w:rsidR="00DA2DB4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:</w:t>
                      </w:r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  </w:t>
                      </w:r>
                      <w:proofErr w:type="gramEnd"/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7</w:t>
                      </w:r>
                      <w:r w:rsidR="006E2E45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 5</w:t>
                      </w:r>
                      <w:r w:rsidR="00B50601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 xml:space="preserve">00 </w:t>
                      </w:r>
                      <w:r w:rsidR="00DA2DB4" w:rsidRPr="006B7ADE">
                        <w:rPr>
                          <w:rFonts w:cstheme="minorHAnsi"/>
                          <w:b/>
                          <w:color w:val="000000" w:themeColor="text1"/>
                          <w:sz w:val="52"/>
                        </w:rPr>
                        <w:t>ha</w:t>
                      </w:r>
                    </w:p>
                  </w:txbxContent>
                </v:textbox>
              </v:shape>
            </w:pict>
          </mc:Fallback>
        </mc:AlternateContent>
      </w:r>
      <w:r w:rsidR="004F242C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C9EC96" wp14:editId="7961F2E0">
                <wp:simplePos x="0" y="0"/>
                <wp:positionH relativeFrom="column">
                  <wp:posOffset>5181600</wp:posOffset>
                </wp:positionH>
                <wp:positionV relativeFrom="paragraph">
                  <wp:posOffset>79375</wp:posOffset>
                </wp:positionV>
                <wp:extent cx="1733550" cy="4238625"/>
                <wp:effectExtent l="0" t="0" r="19050" b="28575"/>
                <wp:wrapNone/>
                <wp:docPr id="776913265" name="Tekstiruut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23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2356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2"/>
                              <w:gridCol w:w="1454"/>
                            </w:tblGrid>
                            <w:tr w:rsidR="00C41FC7" w:rsidRPr="00C41FC7" w14:paraId="65631AB5" w14:textId="77777777" w:rsidTr="00C41FC7">
                              <w:trPr>
                                <w:trHeight w:val="480"/>
                              </w:trPr>
                              <w:tc>
                                <w:tcPr>
                                  <w:tcW w:w="2356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hideMark/>
                                </w:tcPr>
                                <w:p w14:paraId="171D9829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 xml:space="preserve">Ylijäämä </w:t>
                                  </w: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C41FC7" w:rsidRPr="00C41FC7" w14:paraId="6F57016F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6048C57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2017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7889F61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30 996</w:t>
                                  </w:r>
                                </w:p>
                              </w:tc>
                            </w:tr>
                            <w:tr w:rsidR="00C41FC7" w:rsidRPr="00C41FC7" w14:paraId="1E5A46C9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7DEFE2D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2018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0C9F21E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38 547</w:t>
                                  </w:r>
                                </w:p>
                              </w:tc>
                            </w:tr>
                            <w:tr w:rsidR="00C41FC7" w:rsidRPr="00C41FC7" w14:paraId="01F41C3F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85A575A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D5D25E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58 005</w:t>
                                  </w:r>
                                </w:p>
                              </w:tc>
                            </w:tr>
                            <w:tr w:rsidR="00C41FC7" w:rsidRPr="00C41FC7" w14:paraId="376EBC0A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EC43EE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EF6A6ED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87 894</w:t>
                                  </w:r>
                                </w:p>
                              </w:tc>
                            </w:tr>
                            <w:tr w:rsidR="00C41FC7" w:rsidRPr="00C41FC7" w14:paraId="23CD8126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E30900B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812C99E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124 904</w:t>
                                  </w:r>
                                </w:p>
                              </w:tc>
                            </w:tr>
                            <w:tr w:rsidR="00C41FC7" w:rsidRPr="00C41FC7" w14:paraId="28E942C9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DE064FA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8E79F3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151 330</w:t>
                                  </w:r>
                                </w:p>
                              </w:tc>
                            </w:tr>
                            <w:tr w:rsidR="00C41FC7" w:rsidRPr="00C41FC7" w14:paraId="7C893357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7B3D4E4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8FAE752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185 895</w:t>
                                  </w:r>
                                </w:p>
                              </w:tc>
                            </w:tr>
                            <w:tr w:rsidR="00C41FC7" w:rsidRPr="00C41FC7" w14:paraId="430CD01A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68388CB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F2394B5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238 993</w:t>
                                  </w:r>
                                </w:p>
                              </w:tc>
                            </w:tr>
                            <w:tr w:rsidR="00C41FC7" w:rsidRPr="00C41FC7" w14:paraId="0901E570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D984218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52C8BF4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275 436</w:t>
                                  </w:r>
                                </w:p>
                              </w:tc>
                            </w:tr>
                            <w:tr w:rsidR="00C41FC7" w:rsidRPr="00C41FC7" w14:paraId="03E6F80F" w14:textId="77777777" w:rsidTr="00C41FC7">
                              <w:trPr>
                                <w:trHeight w:val="468"/>
                              </w:trPr>
                              <w:tc>
                                <w:tcPr>
                                  <w:tcW w:w="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CBAC57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9F575B" w14:textId="77777777" w:rsidR="00C41FC7" w:rsidRPr="00C41FC7" w:rsidRDefault="00C41FC7" w:rsidP="00C41FC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C41FC7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339 850</w:t>
                                  </w:r>
                                </w:p>
                              </w:tc>
                            </w:tr>
                          </w:tbl>
                          <w:p w14:paraId="0F8A06EA" w14:textId="77777777" w:rsidR="00A81D85" w:rsidRDefault="00A81D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C9EC96" id="_x0000_t202" coordsize="21600,21600" o:spt="202" path="m,l,21600r21600,l21600,xe">
                <v:stroke joinstyle="miter"/>
                <v:path gradientshapeok="t" o:connecttype="rect"/>
              </v:shapetype>
              <v:shape id="Tekstiruutu 3" o:spid="_x0000_s1029" type="#_x0000_t202" style="position:absolute;margin-left:408pt;margin-top:6.25pt;width:136.5pt;height:3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" fillcolor="white [3201]" strokeweight=".5pt">
                <v:textbox>
                  <w:txbxContent>
                    <w:tbl>
                      <w:tblPr>
                        <w:tblW w:w="2356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2"/>
                        <w:gridCol w:w="1454"/>
                      </w:tblGrid>
                      <w:tr w:rsidR="00C41FC7" w:rsidRPr="00C41FC7" w14:paraId="65631AB5" w14:textId="77777777" w:rsidTr="00C41FC7">
                        <w:trPr>
                          <w:trHeight w:val="480"/>
                        </w:trPr>
                        <w:tc>
                          <w:tcPr>
                            <w:tcW w:w="2356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hideMark/>
                          </w:tcPr>
                          <w:p w14:paraId="171D9829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 xml:space="preserve">Ylijäämä </w:t>
                            </w: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€</w:t>
                            </w:r>
                          </w:p>
                        </w:tc>
                      </w:tr>
                      <w:tr w:rsidR="00C41FC7" w:rsidRPr="00C41FC7" w14:paraId="6F57016F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6048C57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2017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7889F61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30 996</w:t>
                            </w:r>
                          </w:p>
                        </w:tc>
                      </w:tr>
                      <w:tr w:rsidR="00C41FC7" w:rsidRPr="00C41FC7" w14:paraId="1E5A46C9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7DEFE2D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2018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0C9F21E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38 547</w:t>
                            </w:r>
                          </w:p>
                        </w:tc>
                      </w:tr>
                      <w:tr w:rsidR="00C41FC7" w:rsidRPr="00C41FC7" w14:paraId="01F41C3F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85A575A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D5D25E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58 005</w:t>
                            </w:r>
                          </w:p>
                        </w:tc>
                      </w:tr>
                      <w:tr w:rsidR="00C41FC7" w:rsidRPr="00C41FC7" w14:paraId="376EBC0A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EC43EE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EF6A6ED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87 894</w:t>
                            </w:r>
                          </w:p>
                        </w:tc>
                      </w:tr>
                      <w:tr w:rsidR="00C41FC7" w:rsidRPr="00C41FC7" w14:paraId="23CD8126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E30900B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812C99E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124 904</w:t>
                            </w:r>
                          </w:p>
                        </w:tc>
                      </w:tr>
                      <w:tr w:rsidR="00C41FC7" w:rsidRPr="00C41FC7" w14:paraId="28E942C9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DE064FA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8E79F3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151 330</w:t>
                            </w:r>
                          </w:p>
                        </w:tc>
                      </w:tr>
                      <w:tr w:rsidR="00C41FC7" w:rsidRPr="00C41FC7" w14:paraId="7C893357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7B3D4E4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8FAE752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185 895</w:t>
                            </w:r>
                          </w:p>
                        </w:tc>
                      </w:tr>
                      <w:tr w:rsidR="00C41FC7" w:rsidRPr="00C41FC7" w14:paraId="430CD01A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68388CB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F2394B5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238 993</w:t>
                            </w:r>
                          </w:p>
                        </w:tc>
                      </w:tr>
                      <w:tr w:rsidR="00C41FC7" w:rsidRPr="00C41FC7" w14:paraId="0901E570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D984218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52C8BF4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275 436</w:t>
                            </w:r>
                          </w:p>
                        </w:tc>
                      </w:tr>
                      <w:tr w:rsidR="00C41FC7" w:rsidRPr="00C41FC7" w14:paraId="03E6F80F" w14:textId="77777777" w:rsidTr="00C41FC7">
                        <w:trPr>
                          <w:trHeight w:val="468"/>
                        </w:trPr>
                        <w:tc>
                          <w:tcPr>
                            <w:tcW w:w="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CBAC57" w14:textId="77777777" w:rsidR="00C41FC7" w:rsidRPr="00C41FC7" w:rsidRDefault="00C41FC7" w:rsidP="00C41FC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9F575B" w14:textId="77777777" w:rsidR="00C41FC7" w:rsidRPr="00C41FC7" w:rsidRDefault="00C41FC7" w:rsidP="00C41FC7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C41FC7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339 850</w:t>
                            </w:r>
                          </w:p>
                        </w:tc>
                      </w:tr>
                    </w:tbl>
                    <w:p w14:paraId="0F8A06EA" w14:textId="77777777" w:rsidR="00A81D85" w:rsidRDefault="00A81D85"/>
                  </w:txbxContent>
                </v:textbox>
              </v:shape>
            </w:pict>
          </mc:Fallback>
        </mc:AlternateContent>
      </w:r>
      <w:r w:rsidR="006C508B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851C5" wp14:editId="0D0D0C61">
                <wp:simplePos x="0" y="0"/>
                <wp:positionH relativeFrom="page">
                  <wp:posOffset>7789122</wp:posOffset>
                </wp:positionH>
                <wp:positionV relativeFrom="paragraph">
                  <wp:posOffset>780203</wp:posOffset>
                </wp:positionV>
                <wp:extent cx="1337733" cy="4707467"/>
                <wp:effectExtent l="0" t="0" r="15240" b="17145"/>
                <wp:wrapNone/>
                <wp:docPr id="171357676" name="Tekstiruu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33" cy="4707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2260" w:type="dxa"/>
                              <w:tblInd w:w="-284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280"/>
                            </w:tblGrid>
                            <w:tr w:rsidR="00D202A5" w:rsidRPr="00D202A5" w14:paraId="453EE81C" w14:textId="77777777" w:rsidTr="00D202A5">
                              <w:trPr>
                                <w:trHeight w:val="480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hideMark/>
                                </w:tcPr>
                                <w:p w14:paraId="6393BBA3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4"/>
                                      <w:szCs w:val="24"/>
                                      <w:lang w:eastAsia="fi-FI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hideMark/>
                                </w:tcPr>
                                <w:p w14:paraId="47E1C5C0" w14:textId="77777777" w:rsidR="0025042B" w:rsidRDefault="0025042B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</w:p>
                                <w:p w14:paraId="4248AEBE" w14:textId="77777777" w:rsidR="0025042B" w:rsidRDefault="0025042B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</w:p>
                                <w:p w14:paraId="1E511593" w14:textId="77777777" w:rsidR="0025042B" w:rsidRDefault="0025042B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</w:p>
                                <w:p w14:paraId="3592366E" w14:textId="796477B3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 xml:space="preserve">Ylijäämä </w:t>
                                  </w: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D202A5" w:rsidRPr="00D202A5" w14:paraId="6A5646F8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95B6552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2017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24ACAE3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30 996</w:t>
                                  </w:r>
                                </w:p>
                              </w:tc>
                            </w:tr>
                            <w:tr w:rsidR="00D202A5" w:rsidRPr="00D202A5" w14:paraId="19EB4F2C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AED9680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2018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7B37062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38 547</w:t>
                                  </w:r>
                                </w:p>
                              </w:tc>
                            </w:tr>
                            <w:tr w:rsidR="00D202A5" w:rsidRPr="00D202A5" w14:paraId="7D3B7DAE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3491037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0007E3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58 005</w:t>
                                  </w:r>
                                </w:p>
                              </w:tc>
                            </w:tr>
                            <w:tr w:rsidR="00D202A5" w:rsidRPr="00D202A5" w14:paraId="27003118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E5183D4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83B5387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87 894</w:t>
                                  </w:r>
                                </w:p>
                              </w:tc>
                            </w:tr>
                            <w:tr w:rsidR="00D202A5" w:rsidRPr="00D202A5" w14:paraId="604FD9D0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D683165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3BDB11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124 904</w:t>
                                  </w:r>
                                </w:p>
                              </w:tc>
                            </w:tr>
                            <w:tr w:rsidR="00D202A5" w:rsidRPr="00D202A5" w14:paraId="243E6B3A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263FB11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ind w:left="-634" w:firstLine="425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0A3BAB5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151 330</w:t>
                                  </w:r>
                                </w:p>
                              </w:tc>
                            </w:tr>
                            <w:tr w:rsidR="00D202A5" w:rsidRPr="00D202A5" w14:paraId="07AE9A20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A44FC4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F94B9F3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185 895</w:t>
                                  </w:r>
                                </w:p>
                              </w:tc>
                            </w:tr>
                            <w:tr w:rsidR="00D202A5" w:rsidRPr="00D202A5" w14:paraId="2AE23F74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05B7CA4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0C97033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238 993</w:t>
                                  </w:r>
                                </w:p>
                              </w:tc>
                            </w:tr>
                            <w:tr w:rsidR="00D202A5" w:rsidRPr="00D202A5" w14:paraId="704301AA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A90056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27EA9C0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275 436</w:t>
                                  </w:r>
                                </w:p>
                              </w:tc>
                            </w:tr>
                            <w:tr w:rsidR="00D202A5" w:rsidRPr="00D202A5" w14:paraId="3EE9F283" w14:textId="77777777" w:rsidTr="00D202A5">
                              <w:trPr>
                                <w:trHeight w:val="468"/>
                              </w:trPr>
                              <w:tc>
                                <w:tcPr>
                                  <w:tcW w:w="9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A3CB92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7C580C6" w14:textId="77777777" w:rsidR="00D202A5" w:rsidRPr="00D202A5" w:rsidRDefault="00D202A5" w:rsidP="00D202A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</w:pPr>
                                  <w:r w:rsidRPr="00D202A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0"/>
                                      <w:sz w:val="32"/>
                                      <w:szCs w:val="32"/>
                                      <w:lang w:eastAsia="fi-FI"/>
                                      <w14:ligatures w14:val="none"/>
                                    </w:rPr>
                                    <w:t>339 850</w:t>
                                  </w:r>
                                </w:p>
                              </w:tc>
                            </w:tr>
                          </w:tbl>
                          <w:p w14:paraId="4AD5662A" w14:textId="77777777" w:rsidR="00D202A5" w:rsidRDefault="00D202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D851C5" id="_x0000_s1030" type="#_x0000_t202" style="position:absolute;margin-left:613.3pt;margin-top:61.45pt;width:105.35pt;height:370.6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" fillcolor="white [3201]" strokeweight=".5pt">
                <v:textbox>
                  <w:txbxContent>
                    <w:tbl>
                      <w:tblPr>
                        <w:tblW w:w="2260" w:type="dxa"/>
                        <w:tblInd w:w="-284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280"/>
                      </w:tblGrid>
                      <w:tr w:rsidR="00D202A5" w:rsidRPr="00D202A5" w14:paraId="453EE81C" w14:textId="77777777" w:rsidTr="00D202A5">
                        <w:trPr>
                          <w:trHeight w:val="480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hideMark/>
                          </w:tcPr>
                          <w:p w14:paraId="6393BBA3" w14:textId="77777777" w:rsidR="00D202A5" w:rsidRPr="00D202A5" w:rsidRDefault="00D202A5" w:rsidP="00D202A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:lang w:eastAsia="fi-FI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hideMark/>
                          </w:tcPr>
                          <w:p w14:paraId="47E1C5C0" w14:textId="77777777" w:rsidR="0025042B" w:rsidRDefault="0025042B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</w:p>
                          <w:p w14:paraId="4248AEBE" w14:textId="77777777" w:rsidR="0025042B" w:rsidRDefault="0025042B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</w:p>
                          <w:p w14:paraId="1E511593" w14:textId="77777777" w:rsidR="0025042B" w:rsidRDefault="0025042B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</w:p>
                          <w:p w14:paraId="3592366E" w14:textId="796477B3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 xml:space="preserve">Ylijäämä </w:t>
                            </w: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€</w:t>
                            </w:r>
                          </w:p>
                        </w:tc>
                      </w:tr>
                      <w:tr w:rsidR="00D202A5" w:rsidRPr="00D202A5" w14:paraId="6A5646F8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95B6552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2017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24ACAE3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30 996</w:t>
                            </w:r>
                          </w:p>
                        </w:tc>
                      </w:tr>
                      <w:tr w:rsidR="00D202A5" w:rsidRPr="00D202A5" w14:paraId="19EB4F2C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AED9680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2018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7B37062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38 547</w:t>
                            </w:r>
                          </w:p>
                        </w:tc>
                      </w:tr>
                      <w:tr w:rsidR="00D202A5" w:rsidRPr="00D202A5" w14:paraId="7D3B7DAE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3491037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0007E3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58 005</w:t>
                            </w:r>
                          </w:p>
                        </w:tc>
                      </w:tr>
                      <w:tr w:rsidR="00D202A5" w:rsidRPr="00D202A5" w14:paraId="27003118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E5183D4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83B5387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87 894</w:t>
                            </w:r>
                          </w:p>
                        </w:tc>
                      </w:tr>
                      <w:tr w:rsidR="00D202A5" w:rsidRPr="00D202A5" w14:paraId="604FD9D0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D683165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3BDB11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124 904</w:t>
                            </w:r>
                          </w:p>
                        </w:tc>
                      </w:tr>
                      <w:tr w:rsidR="00D202A5" w:rsidRPr="00D202A5" w14:paraId="243E6B3A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263FB11" w14:textId="77777777" w:rsidR="00D202A5" w:rsidRPr="00D202A5" w:rsidRDefault="00D202A5" w:rsidP="00D202A5">
                            <w:pPr>
                              <w:spacing w:after="0" w:line="240" w:lineRule="auto"/>
                              <w:ind w:left="-634" w:firstLine="425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0A3BAB5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151 330</w:t>
                            </w:r>
                          </w:p>
                        </w:tc>
                      </w:tr>
                      <w:tr w:rsidR="00D202A5" w:rsidRPr="00D202A5" w14:paraId="07AE9A20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A44FC4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F94B9F3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185 895</w:t>
                            </w:r>
                          </w:p>
                        </w:tc>
                      </w:tr>
                      <w:tr w:rsidR="00D202A5" w:rsidRPr="00D202A5" w14:paraId="2AE23F74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05B7CA4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0C97033" w14:textId="77777777" w:rsidR="00D202A5" w:rsidRPr="00D202A5" w:rsidRDefault="00D202A5" w:rsidP="00D202A5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238 993</w:t>
                            </w:r>
                          </w:p>
                        </w:tc>
                      </w:tr>
                      <w:tr w:rsidR="00D202A5" w:rsidRPr="00D202A5" w14:paraId="704301AA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A90056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27EA9C0" w14:textId="77777777" w:rsidR="00D202A5" w:rsidRPr="00D202A5" w:rsidRDefault="00D202A5" w:rsidP="00D202A5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275 436</w:t>
                            </w:r>
                          </w:p>
                        </w:tc>
                      </w:tr>
                      <w:tr w:rsidR="00D202A5" w:rsidRPr="00D202A5" w14:paraId="3EE9F283" w14:textId="77777777" w:rsidTr="00D202A5">
                        <w:trPr>
                          <w:trHeight w:val="468"/>
                        </w:trPr>
                        <w:tc>
                          <w:tcPr>
                            <w:tcW w:w="9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A3CB92" w14:textId="77777777" w:rsidR="00D202A5" w:rsidRPr="00D202A5" w:rsidRDefault="00D202A5" w:rsidP="00D202A5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7C580C6" w14:textId="77777777" w:rsidR="00D202A5" w:rsidRPr="00D202A5" w:rsidRDefault="00D202A5" w:rsidP="00D202A5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</w:pPr>
                            <w:r w:rsidRPr="00D202A5">
                              <w:rPr>
                                <w:rFonts w:ascii="Calibri" w:eastAsia="Times New Roman" w:hAnsi="Calibri" w:cs="Calibri"/>
                                <w:color w:val="000000"/>
                                <w:kern w:val="0"/>
                                <w:sz w:val="32"/>
                                <w:szCs w:val="32"/>
                                <w:lang w:eastAsia="fi-FI"/>
                                <w14:ligatures w14:val="none"/>
                              </w:rPr>
                              <w:t>339 850</w:t>
                            </w:r>
                          </w:p>
                        </w:tc>
                      </w:tr>
                    </w:tbl>
                    <w:p w14:paraId="4AD5662A" w14:textId="77777777" w:rsidR="00D202A5" w:rsidRDefault="00D202A5"/>
                  </w:txbxContent>
                </v:textbox>
                <w10:wrap anchorx="page"/>
              </v:shape>
            </w:pict>
          </mc:Fallback>
        </mc:AlternateContent>
      </w:r>
    </w:p>
    <w:sectPr w:rsidR="00D202A5" w:rsidRPr="00D202A5" w:rsidSect="006F72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2A5"/>
    <w:rsid w:val="00040F0A"/>
    <w:rsid w:val="000D31EF"/>
    <w:rsid w:val="00127E88"/>
    <w:rsid w:val="0025042B"/>
    <w:rsid w:val="00280FC3"/>
    <w:rsid w:val="00297921"/>
    <w:rsid w:val="00393BA3"/>
    <w:rsid w:val="004F242C"/>
    <w:rsid w:val="00552FB7"/>
    <w:rsid w:val="005C2C0A"/>
    <w:rsid w:val="006B7ADE"/>
    <w:rsid w:val="006C4DD5"/>
    <w:rsid w:val="006C508B"/>
    <w:rsid w:val="006E2E45"/>
    <w:rsid w:val="006F723B"/>
    <w:rsid w:val="00752E39"/>
    <w:rsid w:val="007938AD"/>
    <w:rsid w:val="00837914"/>
    <w:rsid w:val="00887FDB"/>
    <w:rsid w:val="00891CC4"/>
    <w:rsid w:val="009D352D"/>
    <w:rsid w:val="00A47032"/>
    <w:rsid w:val="00A81D85"/>
    <w:rsid w:val="00B50601"/>
    <w:rsid w:val="00C41FC7"/>
    <w:rsid w:val="00CB380C"/>
    <w:rsid w:val="00D02A15"/>
    <w:rsid w:val="00D202A5"/>
    <w:rsid w:val="00D71660"/>
    <w:rsid w:val="00DA2DB4"/>
    <w:rsid w:val="00DF5DD0"/>
    <w:rsid w:val="00F93725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D290C"/>
  <w15:chartTrackingRefBased/>
  <w15:docId w15:val="{E579E893-99EF-4E40-ADCD-37325ADCC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D202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D202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D202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D202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D202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D202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D202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D202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D202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D202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D202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D202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D202A5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D202A5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D202A5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D202A5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D202A5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D202A5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D202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D20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D202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D202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D202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D202A5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D202A5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D202A5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D202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D202A5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D202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Jukka Aula</dc:creator>
  <cp:keywords/>
  <dc:description/>
  <cp:lastModifiedBy>Hannu Jauhiainen</cp:lastModifiedBy>
  <cp:revision>2</cp:revision>
  <cp:lastPrinted>2026-04-07T13:58:00Z</cp:lastPrinted>
  <dcterms:created xsi:type="dcterms:W3CDTF">2026-05-21T11:40:00Z</dcterms:created>
  <dcterms:modified xsi:type="dcterms:W3CDTF">2026-05-21T11:40:00Z</dcterms:modified>
</cp:coreProperties>
</file>